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2032" w14:textId="6FD4CF6F" w:rsidR="002933DD" w:rsidRPr="001578A6" w:rsidRDefault="00370209" w:rsidP="00370209">
      <w:pPr>
        <w:tabs>
          <w:tab w:val="left" w:pos="5160"/>
        </w:tabs>
        <w:rPr>
          <w:lang w:val="hr-HR"/>
        </w:rPr>
      </w:pPr>
      <w:r w:rsidRPr="001578A6"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7AC07A7B" wp14:editId="045AA603">
            <wp:simplePos x="0" y="0"/>
            <wp:positionH relativeFrom="margin">
              <wp:posOffset>-142875</wp:posOffset>
            </wp:positionH>
            <wp:positionV relativeFrom="paragraph">
              <wp:posOffset>-314325</wp:posOffset>
            </wp:positionV>
            <wp:extent cx="2761615" cy="7239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78A6">
        <w:rPr>
          <w:lang w:val="hr-HR"/>
        </w:rPr>
        <w:tab/>
      </w:r>
    </w:p>
    <w:p w14:paraId="5226B754" w14:textId="325401D6" w:rsidR="00370209" w:rsidRPr="001578A6" w:rsidRDefault="00370209" w:rsidP="00370209">
      <w:pPr>
        <w:tabs>
          <w:tab w:val="left" w:pos="5160"/>
        </w:tabs>
        <w:rPr>
          <w:lang w:val="hr-HR"/>
        </w:rPr>
      </w:pPr>
    </w:p>
    <w:p w14:paraId="5BD72CEE" w14:textId="19E99D82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1578A6">
        <w:rPr>
          <w:rFonts w:ascii="Times New Roman" w:hAnsi="Times New Roman" w:cs="Times New Roman"/>
          <w:lang w:val="hr-HR"/>
        </w:rPr>
        <w:t>Ulica Vladimira Preloga 1, 31 000 Osijek</w:t>
      </w:r>
    </w:p>
    <w:p w14:paraId="324C474A" w14:textId="5010B7EF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proofErr w:type="spellStart"/>
      <w:r w:rsidRPr="001578A6">
        <w:rPr>
          <w:rFonts w:ascii="Times New Roman" w:hAnsi="Times New Roman" w:cs="Times New Roman"/>
          <w:lang w:val="hr-HR"/>
        </w:rPr>
        <w:t>tel</w:t>
      </w:r>
      <w:proofErr w:type="spellEnd"/>
      <w:r w:rsidRPr="001578A6">
        <w:rPr>
          <w:rFonts w:ascii="Times New Roman" w:hAnsi="Times New Roman" w:cs="Times New Roman"/>
          <w:lang w:val="hr-HR"/>
        </w:rPr>
        <w:t>: 031/ 554-843</w:t>
      </w:r>
    </w:p>
    <w:p w14:paraId="2C6D3267" w14:textId="0FA1ADA3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1578A6">
        <w:rPr>
          <w:rFonts w:ascii="Times New Roman" w:hAnsi="Times New Roman" w:cs="Times New Roman"/>
          <w:lang w:val="hr-HR"/>
        </w:rPr>
        <w:t xml:space="preserve">e-mail: </w:t>
      </w:r>
      <w:hyperlink r:id="rId8" w:history="1">
        <w:r w:rsidR="00E10E0D" w:rsidRPr="001578A6">
          <w:rPr>
            <w:rStyle w:val="Hiperveza"/>
            <w:rFonts w:ascii="Times New Roman" w:hAnsi="Times New Roman" w:cs="Times New Roman"/>
            <w:lang w:val="hr-HR"/>
          </w:rPr>
          <w:t>amihajl@fazos.hr</w:t>
        </w:r>
      </w:hyperlink>
      <w:r w:rsidR="00E10E0D" w:rsidRPr="001578A6">
        <w:rPr>
          <w:rFonts w:ascii="Times New Roman" w:hAnsi="Times New Roman" w:cs="Times New Roman"/>
          <w:lang w:val="hr-HR"/>
        </w:rPr>
        <w:t xml:space="preserve"> </w:t>
      </w:r>
    </w:p>
    <w:p w14:paraId="1924219B" w14:textId="1A29E923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</w:p>
    <w:p w14:paraId="54E1B589" w14:textId="32A62CA0" w:rsidR="00370209" w:rsidRPr="001578A6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1578A6">
        <w:rPr>
          <w:rFonts w:ascii="Times New Roman" w:hAnsi="Times New Roman" w:cs="Times New Roman"/>
          <w:b/>
          <w:lang w:val="hr-HR"/>
        </w:rPr>
        <w:t xml:space="preserve">Prijava </w:t>
      </w:r>
      <w:r w:rsidR="00FA5D1A" w:rsidRPr="001578A6">
        <w:rPr>
          <w:rFonts w:ascii="Times New Roman" w:hAnsi="Times New Roman" w:cs="Times New Roman"/>
          <w:b/>
          <w:lang w:val="hr-HR"/>
        </w:rPr>
        <w:t>z</w:t>
      </w:r>
      <w:r w:rsidRPr="001578A6">
        <w:rPr>
          <w:rFonts w:ascii="Times New Roman" w:hAnsi="Times New Roman" w:cs="Times New Roman"/>
          <w:b/>
          <w:lang w:val="hr-HR"/>
        </w:rPr>
        <w:t xml:space="preserve">a dodjelu </w:t>
      </w:r>
      <w:r w:rsidR="00FA5D1A" w:rsidRPr="001578A6">
        <w:rPr>
          <w:rFonts w:ascii="Times New Roman" w:hAnsi="Times New Roman" w:cs="Times New Roman"/>
          <w:b/>
          <w:lang w:val="hr-HR"/>
        </w:rPr>
        <w:t>u</w:t>
      </w:r>
      <w:r w:rsidRPr="001578A6">
        <w:rPr>
          <w:rFonts w:ascii="Times New Roman" w:hAnsi="Times New Roman" w:cs="Times New Roman"/>
          <w:b/>
          <w:lang w:val="hr-HR"/>
        </w:rPr>
        <w:t>pisne stipendije na doktorskom</w:t>
      </w:r>
      <w:r w:rsidR="00033739">
        <w:rPr>
          <w:rFonts w:ascii="Times New Roman" w:hAnsi="Times New Roman" w:cs="Times New Roman"/>
          <w:b/>
          <w:lang w:val="hr-HR"/>
        </w:rPr>
        <w:t xml:space="preserve"> </w:t>
      </w:r>
      <w:bookmarkStart w:id="0" w:name="_GoBack"/>
      <w:bookmarkEnd w:id="0"/>
      <w:r w:rsidRPr="001578A6">
        <w:rPr>
          <w:rFonts w:ascii="Times New Roman" w:hAnsi="Times New Roman" w:cs="Times New Roman"/>
          <w:b/>
          <w:lang w:val="hr-HR"/>
        </w:rPr>
        <w:t>studiju “Poljoprivredne znanosti”</w:t>
      </w:r>
    </w:p>
    <w:p w14:paraId="623DC111" w14:textId="76249FEF" w:rsidR="00370209" w:rsidRPr="001578A6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370209" w:rsidRPr="001578A6" w14:paraId="05368B29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8B7B81" w14:textId="6228B20F" w:rsidR="00370209" w:rsidRPr="001578A6" w:rsidRDefault="00370209" w:rsidP="00EB6E24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O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sob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3"/>
                <w:lang w:val="hr-HR"/>
              </w:rPr>
              <w:t>n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po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1"/>
                <w:lang w:val="hr-HR"/>
              </w:rPr>
              <w:t>d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/>
              </w:rPr>
              <w:t>c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="00F60FD1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kandidata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0DBDC9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6FB35775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DC8" w14:textId="77777777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 i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z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9BD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4B6827EE" w14:textId="77777777" w:rsidTr="00D041AC">
        <w:trPr>
          <w:trHeight w:hRule="exact" w:val="3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E80" w14:textId="77777777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O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D06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6ABFCCFA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CE6" w14:textId="77777777" w:rsidR="00370209" w:rsidRPr="001578A6" w:rsidRDefault="00370209" w:rsidP="00EB6E24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d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s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s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ano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v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n</w:t>
            </w:r>
            <w:r w:rsidRPr="001578A6">
              <w:rPr>
                <w:rFonts w:ascii="Times New Roman" w:eastAsia="Times New Roman" w:hAnsi="Times New Roman" w:cs="Times New Roman"/>
                <w:spacing w:val="3"/>
                <w:lang w:val="hr-HR"/>
              </w:rPr>
              <w:t>j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2C8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5D710EB0" w14:textId="77777777" w:rsidTr="00D041AC">
        <w:trPr>
          <w:trHeight w:hRule="exact" w:val="3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95B" w14:textId="77777777" w:rsidR="00370209" w:rsidRPr="001578A6" w:rsidRDefault="00370209" w:rsidP="00EB6E24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2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l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f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on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/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ob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4F8A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4983C2A1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08F" w14:textId="5EF5330A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-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A00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</w:tbl>
    <w:p w14:paraId="76189034" w14:textId="48001540" w:rsidR="00370209" w:rsidRPr="001578A6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BAD13E9" w14:textId="2D4F192D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 xml:space="preserve">Za dodjelu </w:t>
      </w:r>
      <w:r w:rsidR="00FA5D1A" w:rsidRPr="00F60FD1">
        <w:rPr>
          <w:rFonts w:ascii="Times New Roman" w:hAnsi="Times New Roman" w:cs="Times New Roman"/>
          <w:b/>
          <w:lang w:val="hr-HR"/>
        </w:rPr>
        <w:t>u</w:t>
      </w:r>
      <w:r w:rsidRPr="00F60FD1">
        <w:rPr>
          <w:rFonts w:ascii="Times New Roman" w:hAnsi="Times New Roman" w:cs="Times New Roman"/>
          <w:b/>
          <w:lang w:val="hr-HR"/>
        </w:rPr>
        <w:t>pisne stipendije</w:t>
      </w:r>
      <w:r w:rsidRPr="00F60FD1">
        <w:rPr>
          <w:rFonts w:ascii="Times New Roman" w:hAnsi="Times New Roman" w:cs="Times New Roman"/>
          <w:lang w:val="hr-HR"/>
        </w:rPr>
        <w:t xml:space="preserve"> kandidat treba ispuniti sljedeća </w:t>
      </w:r>
      <w:r w:rsidRPr="00F60FD1">
        <w:rPr>
          <w:rFonts w:ascii="Times New Roman" w:hAnsi="Times New Roman" w:cs="Times New Roman"/>
          <w:b/>
          <w:lang w:val="hr-HR"/>
        </w:rPr>
        <w:t>tri obvezna uvjeta</w:t>
      </w:r>
      <w:r w:rsidRPr="00F60FD1">
        <w:rPr>
          <w:rFonts w:ascii="Times New Roman" w:hAnsi="Times New Roman" w:cs="Times New Roman"/>
          <w:lang w:val="hr-HR"/>
        </w:rPr>
        <w:t xml:space="preserve">: </w:t>
      </w:r>
    </w:p>
    <w:p w14:paraId="62BAEA61" w14:textId="77777777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9E1A723" w14:textId="463C0E57" w:rsidR="00370209" w:rsidRPr="00F60FD1" w:rsidRDefault="00370209" w:rsidP="00370209">
      <w:pPr>
        <w:pStyle w:val="Odlomakpopisa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odobren upis u prvu godinu doktorskog studija,</w:t>
      </w:r>
    </w:p>
    <w:p w14:paraId="4FD35D13" w14:textId="77777777" w:rsidR="00370209" w:rsidRPr="00F60FD1" w:rsidRDefault="00370209" w:rsidP="00370209">
      <w:pPr>
        <w:pStyle w:val="Odlomakpopisa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objavljen najmanje jedan znanstveni rad kategorije A2 ili više kategorije u znanstvenom području biotehničkih znanosti i</w:t>
      </w:r>
    </w:p>
    <w:p w14:paraId="463C1DDA" w14:textId="33DE3934" w:rsidR="00370209" w:rsidRPr="00F60FD1" w:rsidRDefault="00370209" w:rsidP="00370209">
      <w:pPr>
        <w:pStyle w:val="Odlomakpopisa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ostvaren uspjeh tijekom preddiplomskog i diplomskog sveučilišnog studija s izraženom prosječnom ocjenom od najmanje 3,50.</w:t>
      </w:r>
    </w:p>
    <w:p w14:paraId="6F455D19" w14:textId="3C771449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7EB97B2" w14:textId="7709DC70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Pri vrednovanju prednost će imati kandidati koji i</w:t>
      </w:r>
      <w:r w:rsidR="00F60FD1" w:rsidRPr="00F60FD1">
        <w:rPr>
          <w:rFonts w:ascii="Times New Roman" w:hAnsi="Times New Roman" w:cs="Times New Roman"/>
          <w:lang w:val="hr-HR"/>
        </w:rPr>
        <w:t>spunjavaju i dodatne uvjete (</w:t>
      </w:r>
      <w:r w:rsidRPr="00F60FD1">
        <w:rPr>
          <w:rFonts w:ascii="Times New Roman" w:hAnsi="Times New Roman" w:cs="Times New Roman"/>
          <w:lang w:val="hr-HR"/>
        </w:rPr>
        <w:t>druga postignuća</w:t>
      </w:r>
      <w:r w:rsidR="00F60FD1" w:rsidRPr="00F60FD1">
        <w:rPr>
          <w:rFonts w:ascii="Times New Roman" w:hAnsi="Times New Roman" w:cs="Times New Roman"/>
          <w:lang w:val="hr-HR"/>
        </w:rPr>
        <w:t>)</w:t>
      </w:r>
      <w:r w:rsidRPr="00F60FD1">
        <w:rPr>
          <w:rFonts w:ascii="Times New Roman" w:hAnsi="Times New Roman" w:cs="Times New Roman"/>
          <w:lang w:val="hr-HR"/>
        </w:rPr>
        <w:t xml:space="preserve"> tijekom preddiplomskog i diplomskog sveučilišnog studija kako slijedi: </w:t>
      </w:r>
    </w:p>
    <w:p w14:paraId="45B0367E" w14:textId="77777777" w:rsidR="00370209" w:rsidRPr="00F60FD1" w:rsidRDefault="00370209" w:rsidP="00F60FD1">
      <w:pPr>
        <w:pStyle w:val="Bezproreda"/>
        <w:rPr>
          <w:rFonts w:ascii="Times New Roman" w:hAnsi="Times New Roman" w:cs="Times New Roman"/>
          <w:lang w:val="hr-HR"/>
        </w:rPr>
      </w:pPr>
    </w:p>
    <w:p w14:paraId="3F520C7C" w14:textId="46073DCD" w:rsidR="00370209" w:rsidRPr="00F60FD1" w:rsidRDefault="00370209" w:rsidP="00F60FD1">
      <w:pPr>
        <w:pStyle w:val="Bezproreda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a) broj i popis aktivnih sudjelovanja na stručnim i znanstvenim skupovima</w:t>
      </w:r>
    </w:p>
    <w:p w14:paraId="05F779A2" w14:textId="5174E44B" w:rsidR="00370209" w:rsidRPr="00F60FD1" w:rsidRDefault="00370209" w:rsidP="00F60FD1">
      <w:pPr>
        <w:pStyle w:val="Bezproreda"/>
        <w:rPr>
          <w:rFonts w:ascii="Times New Roman" w:eastAsiaTheme="minorEastAsia" w:hAnsi="Times New Roman" w:cs="Times New Roman"/>
          <w:bCs/>
          <w:kern w:val="24"/>
          <w:lang w:val="hr-HR" w:eastAsia="hr-HR"/>
        </w:rPr>
      </w:pPr>
      <w:r w:rsidRPr="00F60FD1">
        <w:rPr>
          <w:rFonts w:ascii="Times New Roman" w:eastAsiaTheme="minorEastAsia" w:hAnsi="Times New Roman" w:cs="Times New Roman"/>
          <w:bCs/>
          <w:kern w:val="24"/>
          <w:lang w:val="hr-HR" w:eastAsia="hr-HR"/>
        </w:rPr>
        <w:t xml:space="preserve">b) broj i popis </w:t>
      </w:r>
      <w:bookmarkStart w:id="1" w:name="_Hlk118373037"/>
      <w:r w:rsidRPr="00F60FD1">
        <w:rPr>
          <w:rFonts w:ascii="Times New Roman" w:eastAsiaTheme="minorEastAsia" w:hAnsi="Times New Roman" w:cs="Times New Roman"/>
          <w:bCs/>
          <w:kern w:val="24"/>
          <w:lang w:val="hr-HR" w:eastAsia="hr-HR"/>
        </w:rPr>
        <w:t>znanstvenih i stručnih publikacija u kojima je kandidat autor ili koautor,</w:t>
      </w:r>
      <w:bookmarkEnd w:id="1"/>
    </w:p>
    <w:p w14:paraId="721A2641" w14:textId="6A598505" w:rsidR="00563292" w:rsidRPr="00F60FD1" w:rsidRDefault="00F60FD1" w:rsidP="00F60FD1">
      <w:pPr>
        <w:pStyle w:val="Bezproreda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>c</w:t>
      </w:r>
      <w:r w:rsidR="00563292" w:rsidRPr="00F60FD1">
        <w:rPr>
          <w:rFonts w:ascii="Times New Roman" w:hAnsi="Times New Roman" w:cs="Times New Roman"/>
          <w:bCs/>
          <w:lang w:val="hr-HR"/>
        </w:rPr>
        <w:t xml:space="preserve">) broj i popis edukacijskih programa i studijskih boravaka s trajanjem boravka, </w:t>
      </w:r>
    </w:p>
    <w:p w14:paraId="4FDEF09B" w14:textId="77777777" w:rsidR="00563292" w:rsidRPr="00F60FD1" w:rsidRDefault="00563292" w:rsidP="00F60FD1">
      <w:pPr>
        <w:pStyle w:val="Bezproreda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 xml:space="preserve">d) broj i popis nagrada (dekanova, rektorova i sl.) dodijeljenih tijekom studija, </w:t>
      </w:r>
    </w:p>
    <w:p w14:paraId="3BE9A5AC" w14:textId="77777777" w:rsidR="00563292" w:rsidRPr="00F60FD1" w:rsidRDefault="00563292" w:rsidP="00F60FD1">
      <w:pPr>
        <w:pStyle w:val="Bezproreda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>e) broj i popis sudjelovanja u izvannastavnim aktivnostima upisanim u dopunskoj ispravi,</w:t>
      </w:r>
    </w:p>
    <w:p w14:paraId="6B5D0DAE" w14:textId="77777777" w:rsidR="00563292" w:rsidRPr="00F60FD1" w:rsidRDefault="00563292" w:rsidP="0037020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lang w:val="hr-HR" w:eastAsia="hr-HR"/>
        </w:rPr>
      </w:pPr>
    </w:p>
    <w:p w14:paraId="63DB22F8" w14:textId="68D96E57" w:rsidR="00FA5D1A" w:rsidRPr="001578A6" w:rsidRDefault="00FA5D1A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6"/>
          <w:lang w:val="hr-HR"/>
        </w:rPr>
      </w:pPr>
    </w:p>
    <w:p w14:paraId="6BC49032" w14:textId="6BCA83B2" w:rsidR="009847E8" w:rsidRPr="001578A6" w:rsidRDefault="009847E8" w:rsidP="009847E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lang w:val="hr-HR"/>
        </w:rPr>
      </w:pPr>
      <w:r w:rsidRPr="001578A6">
        <w:rPr>
          <w:rFonts w:ascii="Times New Roman" w:hAnsi="Times New Roman" w:cs="Times New Roman"/>
          <w:b/>
          <w:lang w:val="hr-HR"/>
        </w:rPr>
        <w:t>Kandidati su uz obrazac dužni dostaviti i dokumentaciju kojom dokazuju ispunj</w:t>
      </w:r>
      <w:r w:rsidR="00924266" w:rsidRPr="001578A6">
        <w:rPr>
          <w:rFonts w:ascii="Times New Roman" w:hAnsi="Times New Roman" w:cs="Times New Roman"/>
          <w:b/>
          <w:lang w:val="hr-HR"/>
        </w:rPr>
        <w:t>avanje</w:t>
      </w:r>
      <w:r w:rsidRPr="001578A6">
        <w:rPr>
          <w:rFonts w:ascii="Times New Roman" w:hAnsi="Times New Roman" w:cs="Times New Roman"/>
          <w:b/>
          <w:lang w:val="hr-HR"/>
        </w:rPr>
        <w:t xml:space="preserve"> obveznih uvjeta</w:t>
      </w:r>
      <w:r w:rsidR="00924266" w:rsidRPr="001578A6">
        <w:rPr>
          <w:rFonts w:ascii="Times New Roman" w:hAnsi="Times New Roman" w:cs="Times New Roman"/>
          <w:b/>
          <w:lang w:val="hr-HR"/>
        </w:rPr>
        <w:t xml:space="preserve"> i</w:t>
      </w:r>
      <w:r w:rsidR="002B63EC">
        <w:rPr>
          <w:rFonts w:ascii="Times New Roman" w:hAnsi="Times New Roman" w:cs="Times New Roman"/>
          <w:b/>
          <w:lang w:val="hr-HR"/>
        </w:rPr>
        <w:t xml:space="preserve"> dodatnih uvjeta (</w:t>
      </w:r>
      <w:r w:rsidR="004A2A98" w:rsidRPr="001578A6">
        <w:rPr>
          <w:rFonts w:ascii="Times New Roman" w:hAnsi="Times New Roman" w:cs="Times New Roman"/>
          <w:b/>
          <w:lang w:val="hr-HR"/>
        </w:rPr>
        <w:t>drug</w:t>
      </w:r>
      <w:r w:rsidR="00924266" w:rsidRPr="001578A6">
        <w:rPr>
          <w:rFonts w:ascii="Times New Roman" w:hAnsi="Times New Roman" w:cs="Times New Roman"/>
          <w:b/>
          <w:lang w:val="hr-HR"/>
        </w:rPr>
        <w:t>ih</w:t>
      </w:r>
      <w:r w:rsidR="004A2A98" w:rsidRPr="001578A6">
        <w:rPr>
          <w:rFonts w:ascii="Times New Roman" w:hAnsi="Times New Roman" w:cs="Times New Roman"/>
          <w:b/>
          <w:lang w:val="hr-HR"/>
        </w:rPr>
        <w:t xml:space="preserve"> postignuća</w:t>
      </w:r>
      <w:r w:rsidR="002B63EC">
        <w:rPr>
          <w:rFonts w:ascii="Times New Roman" w:hAnsi="Times New Roman" w:cs="Times New Roman"/>
          <w:b/>
          <w:lang w:val="hr-HR"/>
        </w:rPr>
        <w:t>)</w:t>
      </w:r>
      <w:r w:rsidR="004A2A98" w:rsidRPr="001578A6">
        <w:rPr>
          <w:rFonts w:ascii="Times New Roman" w:hAnsi="Times New Roman" w:cs="Times New Roman"/>
          <w:b/>
          <w:lang w:val="hr-HR"/>
        </w:rPr>
        <w:t xml:space="preserve"> tijekom preddiplomskog i diplomskog sveučilišnog studija.</w:t>
      </w:r>
    </w:p>
    <w:p w14:paraId="20827121" w14:textId="77777777" w:rsidR="009847E8" w:rsidRPr="002B63EC" w:rsidRDefault="009847E8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10273E23" w14:textId="39BE15CC" w:rsidR="00053C4E" w:rsidRPr="002B63EC" w:rsidRDefault="00F60FD1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2B63EC">
        <w:rPr>
          <w:rFonts w:ascii="Times New Roman" w:hAnsi="Times New Roman" w:cs="Times New Roman"/>
          <w:lang w:val="hr-HR"/>
        </w:rPr>
        <w:t xml:space="preserve">Dokumentacija kojom kandidat dokazuje </w:t>
      </w:r>
      <w:r w:rsidR="004A2A98" w:rsidRPr="002B63EC">
        <w:rPr>
          <w:rFonts w:ascii="Times New Roman" w:hAnsi="Times New Roman" w:cs="Times New Roman"/>
          <w:lang w:val="hr-HR"/>
        </w:rPr>
        <w:t>ispunjavanje obveznih</w:t>
      </w:r>
      <w:r w:rsidR="004A2A98" w:rsidRPr="002B63EC">
        <w:rPr>
          <w:rFonts w:ascii="Times New Roman" w:hAnsi="Times New Roman" w:cs="Times New Roman"/>
        </w:rPr>
        <w:t xml:space="preserve"> </w:t>
      </w:r>
      <w:proofErr w:type="spellStart"/>
      <w:r w:rsidR="004A2A98" w:rsidRPr="002B63EC">
        <w:rPr>
          <w:rFonts w:ascii="Times New Roman" w:hAnsi="Times New Roman" w:cs="Times New Roman"/>
        </w:rPr>
        <w:t>uvjeta</w:t>
      </w:r>
      <w:proofErr w:type="spellEnd"/>
      <w:r w:rsidR="004A2A98" w:rsidRPr="002B63EC">
        <w:rPr>
          <w:rFonts w:ascii="Times New Roman" w:hAnsi="Times New Roman" w:cs="Times New Roman"/>
        </w:rPr>
        <w:t>:</w:t>
      </w:r>
    </w:p>
    <w:p w14:paraId="444CE16F" w14:textId="54713292" w:rsidR="004A2A98" w:rsidRPr="002B63EC" w:rsidRDefault="004A2A98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15ADDD50" w14:textId="0DDE17D6" w:rsidR="004A2A98" w:rsidRPr="002B63EC" w:rsidRDefault="004A2A98" w:rsidP="004A2A98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Potvrda o upisu u prvu godinu doktorskog studija</w:t>
      </w:r>
    </w:p>
    <w:p w14:paraId="3AEA267A" w14:textId="453BF14A" w:rsidR="004A2A98" w:rsidRPr="002B63EC" w:rsidRDefault="004A2A98" w:rsidP="004A2A98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 xml:space="preserve">Ovjeren popis </w:t>
      </w:r>
      <w:r w:rsidR="00A460EB" w:rsidRPr="002B63EC">
        <w:rPr>
          <w:rFonts w:ascii="Times New Roman" w:hAnsi="Times New Roman" w:cs="Times New Roman"/>
          <w:lang w:val="hr-HR"/>
        </w:rPr>
        <w:t xml:space="preserve">da je objavljen najmanje jedan znanstveni rad kategorije A2 ili više kategorije u znanstvenom području biotehničkih znanosti </w:t>
      </w:r>
      <w:r w:rsidRPr="002B63EC">
        <w:rPr>
          <w:rFonts w:ascii="Times New Roman" w:hAnsi="Times New Roman" w:cs="Times New Roman"/>
          <w:lang w:val="hr-HR"/>
        </w:rPr>
        <w:t xml:space="preserve">od strane Knjižnice Fakulteta </w:t>
      </w:r>
      <w:proofErr w:type="spellStart"/>
      <w:r w:rsidRPr="002B63EC">
        <w:rPr>
          <w:rFonts w:ascii="Times New Roman" w:hAnsi="Times New Roman" w:cs="Times New Roman"/>
          <w:lang w:val="hr-HR"/>
        </w:rPr>
        <w:t>agrobiotehničkih</w:t>
      </w:r>
      <w:proofErr w:type="spellEnd"/>
      <w:r w:rsidRPr="002B63EC">
        <w:rPr>
          <w:rFonts w:ascii="Times New Roman" w:hAnsi="Times New Roman" w:cs="Times New Roman"/>
          <w:lang w:val="hr-HR"/>
        </w:rPr>
        <w:t xml:space="preserve"> znanosti Osijek </w:t>
      </w:r>
    </w:p>
    <w:p w14:paraId="3DF572BD" w14:textId="19BCA7FD" w:rsidR="004A2A98" w:rsidRPr="002B63EC" w:rsidRDefault="004A2A98" w:rsidP="004A2A98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Preslika dopunske isprave o završenom preddiplomsko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i diplomsko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sveučilišno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studij</w:t>
      </w:r>
      <w:r w:rsidR="00A460EB" w:rsidRPr="002B63EC">
        <w:rPr>
          <w:rFonts w:ascii="Times New Roman" w:hAnsi="Times New Roman" w:cs="Times New Roman"/>
          <w:lang w:val="hr-HR"/>
        </w:rPr>
        <w:t>u</w:t>
      </w:r>
    </w:p>
    <w:p w14:paraId="447386C9" w14:textId="77777777" w:rsidR="00A460EB" w:rsidRPr="002B63EC" w:rsidRDefault="00A460EB" w:rsidP="00A460E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75855A5E" w14:textId="71B9ABC6" w:rsidR="00A460EB" w:rsidRPr="002B63EC" w:rsidRDefault="00F60FD1" w:rsidP="00A460E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bookmarkStart w:id="2" w:name="_Hlk118964475"/>
      <w:r w:rsidRPr="002B63EC">
        <w:rPr>
          <w:rFonts w:ascii="Times New Roman" w:hAnsi="Times New Roman" w:cs="Times New Roman"/>
          <w:lang w:val="hr-HR"/>
        </w:rPr>
        <w:t>Dokumentacija kojom kandidat dokazuje ispunjavanje dodatnih uvjeta (drugih postignuća) tijekom preddiplomskog i diplomskog sveučilišnog studija</w:t>
      </w:r>
      <w:r w:rsidR="00A460EB" w:rsidRPr="002B63EC">
        <w:rPr>
          <w:rFonts w:ascii="Times New Roman" w:hAnsi="Times New Roman" w:cs="Times New Roman"/>
          <w:lang w:val="hr-HR"/>
        </w:rPr>
        <w:t>:</w:t>
      </w:r>
    </w:p>
    <w:bookmarkEnd w:id="2"/>
    <w:p w14:paraId="7CBE5003" w14:textId="2CC18AC3" w:rsidR="00A460EB" w:rsidRPr="002B63EC" w:rsidRDefault="00A460EB" w:rsidP="00F60FD1">
      <w:pPr>
        <w:pStyle w:val="Odlomakpopisa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lastRenderedPageBreak/>
        <w:t xml:space="preserve">Preslike potvrda ili certifikata </w:t>
      </w:r>
      <w:r w:rsidR="00C161D6" w:rsidRPr="002B63EC">
        <w:rPr>
          <w:rFonts w:ascii="Times New Roman" w:hAnsi="Times New Roman" w:cs="Times New Roman"/>
          <w:lang w:val="hr-HR"/>
        </w:rPr>
        <w:t xml:space="preserve">te popis </w:t>
      </w:r>
      <w:r w:rsidRPr="002B63EC">
        <w:rPr>
          <w:rFonts w:ascii="Times New Roman" w:hAnsi="Times New Roman" w:cs="Times New Roman"/>
          <w:lang w:val="hr-HR"/>
        </w:rPr>
        <w:t>o aktivnim sudjelovanjima na stručnim i znanstvenim skupovima</w:t>
      </w:r>
    </w:p>
    <w:p w14:paraId="7AE6A0D5" w14:textId="6B5FB54E" w:rsidR="00A460EB" w:rsidRPr="002B63EC" w:rsidRDefault="00A460EB" w:rsidP="00F60FD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 xml:space="preserve">Ovjeren popis znanstvenih i stručnih publikacija u kojima je kandidat autor ili koautor, od strane Knjižnice Fakulteta </w:t>
      </w:r>
      <w:proofErr w:type="spellStart"/>
      <w:r w:rsidRPr="002B63EC">
        <w:rPr>
          <w:rFonts w:ascii="Times New Roman" w:hAnsi="Times New Roman" w:cs="Times New Roman"/>
          <w:lang w:val="hr-HR"/>
        </w:rPr>
        <w:t>agrobiotehničkih</w:t>
      </w:r>
      <w:proofErr w:type="spellEnd"/>
      <w:r w:rsidRPr="002B63EC">
        <w:rPr>
          <w:rFonts w:ascii="Times New Roman" w:hAnsi="Times New Roman" w:cs="Times New Roman"/>
          <w:lang w:val="hr-HR"/>
        </w:rPr>
        <w:t xml:space="preserve"> znanosti Osijek (A1 kategorije, A2 kategorije, A3 kategorije radova te stručni rad) </w:t>
      </w:r>
    </w:p>
    <w:p w14:paraId="51BB6001" w14:textId="5F53C9F9" w:rsidR="00A460EB" w:rsidRPr="002B63EC" w:rsidRDefault="00A460EB" w:rsidP="00F60FD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 i preslike potvrda o sudjelovanju na edukacijskim programima i o studijskim boravcima s naznakom trajanja boravka</w:t>
      </w:r>
    </w:p>
    <w:p w14:paraId="7E0DF4EC" w14:textId="50460EA6" w:rsidR="00A460EB" w:rsidRPr="002B63EC" w:rsidRDefault="00A460EB" w:rsidP="00F60FD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 i preslika nagrada (dekanova, rektorova i sl.) dodijeljenih tijekom studija</w:t>
      </w:r>
    </w:p>
    <w:p w14:paraId="2AACC7C1" w14:textId="2C784C85" w:rsidR="00A460EB" w:rsidRPr="002B63EC" w:rsidRDefault="00A460EB" w:rsidP="00F60FD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i preslike potvrda o  sudjelovanjima u izvannastavnim aktivnostima upisanim u dopunskoj ispravi</w:t>
      </w:r>
    </w:p>
    <w:p w14:paraId="6297DF62" w14:textId="77777777" w:rsidR="00086D84" w:rsidRPr="00086D84" w:rsidRDefault="00086D84" w:rsidP="00086D84">
      <w:pPr>
        <w:tabs>
          <w:tab w:val="left" w:pos="5160"/>
        </w:tabs>
        <w:spacing w:after="0"/>
        <w:ind w:left="360"/>
        <w:jc w:val="both"/>
        <w:rPr>
          <w:rFonts w:ascii="Times New Roman" w:hAnsi="Times New Roman" w:cs="Times New Roman"/>
          <w:sz w:val="20"/>
          <w:lang w:val="hr-HR"/>
        </w:rPr>
      </w:pPr>
    </w:p>
    <w:p w14:paraId="68FEA176" w14:textId="0199A8D7" w:rsidR="00A460EB" w:rsidRPr="00CB75D1" w:rsidRDefault="00086D84" w:rsidP="00086D84">
      <w:pPr>
        <w:tabs>
          <w:tab w:val="left" w:pos="5160"/>
        </w:tabs>
        <w:spacing w:after="0"/>
        <w:ind w:left="360"/>
        <w:jc w:val="both"/>
        <w:rPr>
          <w:rFonts w:ascii="Times New Roman" w:hAnsi="Times New Roman" w:cs="Times New Roman"/>
          <w:lang w:val="hr-HR"/>
        </w:rPr>
      </w:pPr>
      <w:r w:rsidRPr="00CB75D1">
        <w:rPr>
          <w:rFonts w:ascii="Times New Roman" w:hAnsi="Times New Roman" w:cs="Times New Roman"/>
          <w:lang w:val="hr-HR"/>
        </w:rPr>
        <w:t>U Osijeku,  ___________________                                             Potpis kandidata: ___________________</w:t>
      </w:r>
    </w:p>
    <w:sectPr w:rsidR="00A460EB" w:rsidRPr="00CB75D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C64" w14:textId="77777777" w:rsidR="00C557D2" w:rsidRDefault="00C557D2" w:rsidP="00370209">
      <w:pPr>
        <w:spacing w:after="0" w:line="240" w:lineRule="auto"/>
      </w:pPr>
      <w:r>
        <w:separator/>
      </w:r>
    </w:p>
  </w:endnote>
  <w:endnote w:type="continuationSeparator" w:id="0">
    <w:p w14:paraId="6A969DB2" w14:textId="77777777" w:rsidR="00C557D2" w:rsidRDefault="00C557D2" w:rsidP="0037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569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660BAD" w14:textId="40C7EF27" w:rsidR="005C6722" w:rsidRPr="005C6722" w:rsidRDefault="005C6722">
        <w:pPr>
          <w:pStyle w:val="Podnoje"/>
          <w:jc w:val="right"/>
          <w:rPr>
            <w:rFonts w:ascii="Times New Roman" w:hAnsi="Times New Roman" w:cs="Times New Roman"/>
            <w:sz w:val="24"/>
          </w:rPr>
        </w:pPr>
        <w:r w:rsidRPr="005C6722">
          <w:rPr>
            <w:rFonts w:ascii="Times New Roman" w:hAnsi="Times New Roman" w:cs="Times New Roman"/>
            <w:sz w:val="24"/>
          </w:rPr>
          <w:fldChar w:fldCharType="begin"/>
        </w:r>
        <w:r w:rsidRPr="005C6722">
          <w:rPr>
            <w:rFonts w:ascii="Times New Roman" w:hAnsi="Times New Roman" w:cs="Times New Roman"/>
            <w:sz w:val="24"/>
          </w:rPr>
          <w:instrText>PAGE   \* MERGEFORMAT</w:instrText>
        </w:r>
        <w:r w:rsidRPr="005C6722">
          <w:rPr>
            <w:rFonts w:ascii="Times New Roman" w:hAnsi="Times New Roman" w:cs="Times New Roman"/>
            <w:sz w:val="24"/>
          </w:rPr>
          <w:fldChar w:fldCharType="separate"/>
        </w:r>
        <w:r w:rsidRPr="005C6722">
          <w:rPr>
            <w:rFonts w:ascii="Times New Roman" w:hAnsi="Times New Roman" w:cs="Times New Roman"/>
            <w:sz w:val="24"/>
            <w:lang w:val="hr-HR"/>
          </w:rPr>
          <w:t>2</w:t>
        </w:r>
        <w:r w:rsidRPr="005C67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9845828" w14:textId="77777777" w:rsidR="005C6722" w:rsidRDefault="005C67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8F8BE" w14:textId="77777777" w:rsidR="00C557D2" w:rsidRDefault="00C557D2" w:rsidP="00370209">
      <w:pPr>
        <w:spacing w:after="0" w:line="240" w:lineRule="auto"/>
      </w:pPr>
      <w:r>
        <w:separator/>
      </w:r>
    </w:p>
  </w:footnote>
  <w:footnote w:type="continuationSeparator" w:id="0">
    <w:p w14:paraId="23081BF9" w14:textId="77777777" w:rsidR="00C557D2" w:rsidRDefault="00C557D2" w:rsidP="0037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7EE2" w14:textId="632895F4" w:rsidR="00370209" w:rsidRPr="00086D84" w:rsidRDefault="00370209" w:rsidP="00370209">
    <w:pPr>
      <w:pStyle w:val="Zaglavlje"/>
      <w:rPr>
        <w:rFonts w:ascii="Times New Roman" w:hAnsi="Times New Roman" w:cs="Times New Roman"/>
        <w:sz w:val="20"/>
        <w:szCs w:val="20"/>
      </w:rPr>
    </w:pPr>
    <w:proofErr w:type="spellStart"/>
    <w:r w:rsidRPr="00086D84">
      <w:rPr>
        <w:rFonts w:ascii="Times New Roman" w:hAnsi="Times New Roman" w:cs="Times New Roman"/>
        <w:sz w:val="20"/>
        <w:szCs w:val="20"/>
      </w:rPr>
      <w:t>Fakultet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86D84">
      <w:rPr>
        <w:rFonts w:ascii="Times New Roman" w:hAnsi="Times New Roman" w:cs="Times New Roman"/>
        <w:sz w:val="20"/>
        <w:szCs w:val="20"/>
      </w:rPr>
      <w:t>agrobiotehničkih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86D84">
      <w:rPr>
        <w:rFonts w:ascii="Times New Roman" w:hAnsi="Times New Roman" w:cs="Times New Roman"/>
        <w:sz w:val="20"/>
        <w:szCs w:val="20"/>
      </w:rPr>
      <w:t>znanosti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86D84">
      <w:rPr>
        <w:rFonts w:ascii="Times New Roman" w:hAnsi="Times New Roman" w:cs="Times New Roman"/>
        <w:sz w:val="20"/>
        <w:szCs w:val="20"/>
      </w:rPr>
      <w:t>Osijek</w:t>
    </w:r>
    <w:r w:rsidR="00086D84">
      <w:rPr>
        <w:rFonts w:ascii="Times New Roman" w:hAnsi="Times New Roman" w:cs="Times New Roman"/>
        <w:sz w:val="20"/>
        <w:szCs w:val="20"/>
      </w:rPr>
      <w:t>_</w:t>
    </w:r>
    <w:r w:rsidRPr="00086D84">
      <w:rPr>
        <w:rFonts w:ascii="Times New Roman" w:hAnsi="Times New Roman" w:cs="Times New Roman"/>
        <w:sz w:val="20"/>
        <w:szCs w:val="20"/>
      </w:rPr>
      <w:t>Obrazac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za </w:t>
    </w:r>
    <w:proofErr w:type="spellStart"/>
    <w:r w:rsidRPr="00086D84">
      <w:rPr>
        <w:rFonts w:ascii="Times New Roman" w:hAnsi="Times New Roman" w:cs="Times New Roman"/>
        <w:sz w:val="20"/>
        <w:szCs w:val="20"/>
      </w:rPr>
      <w:t>dodjelu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86D84">
      <w:rPr>
        <w:rFonts w:ascii="Times New Roman" w:hAnsi="Times New Roman" w:cs="Times New Roman"/>
        <w:sz w:val="20"/>
        <w:szCs w:val="20"/>
      </w:rPr>
      <w:t>upisne</w:t>
    </w:r>
    <w:proofErr w:type="spellEnd"/>
    <w:r w:rsidRPr="00086D8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86D84">
      <w:rPr>
        <w:rFonts w:ascii="Times New Roman" w:hAnsi="Times New Roman" w:cs="Times New Roman"/>
        <w:sz w:val="20"/>
        <w:szCs w:val="20"/>
      </w:rPr>
      <w:t>stipendije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2A2E"/>
    <w:multiLevelType w:val="hybridMultilevel"/>
    <w:tmpl w:val="A39C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15A79"/>
    <w:multiLevelType w:val="hybridMultilevel"/>
    <w:tmpl w:val="46B29300"/>
    <w:lvl w:ilvl="0" w:tplc="C214061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5027"/>
    <w:multiLevelType w:val="hybridMultilevel"/>
    <w:tmpl w:val="7A92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77EA"/>
    <w:multiLevelType w:val="hybridMultilevel"/>
    <w:tmpl w:val="BE74F1C8"/>
    <w:lvl w:ilvl="0" w:tplc="F4B2F7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5F93"/>
    <w:multiLevelType w:val="hybridMultilevel"/>
    <w:tmpl w:val="CDE69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71841"/>
    <w:multiLevelType w:val="hybridMultilevel"/>
    <w:tmpl w:val="5024F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F8"/>
    <w:rsid w:val="000157D5"/>
    <w:rsid w:val="00033739"/>
    <w:rsid w:val="000538DB"/>
    <w:rsid w:val="00053C4E"/>
    <w:rsid w:val="00086D84"/>
    <w:rsid w:val="000A7E13"/>
    <w:rsid w:val="001578A6"/>
    <w:rsid w:val="002B63EC"/>
    <w:rsid w:val="00370209"/>
    <w:rsid w:val="003E2728"/>
    <w:rsid w:val="004A2A98"/>
    <w:rsid w:val="005452DD"/>
    <w:rsid w:val="00563292"/>
    <w:rsid w:val="005B0D30"/>
    <w:rsid w:val="005C6722"/>
    <w:rsid w:val="005E35E3"/>
    <w:rsid w:val="00924266"/>
    <w:rsid w:val="009847E8"/>
    <w:rsid w:val="00A433F3"/>
    <w:rsid w:val="00A460EB"/>
    <w:rsid w:val="00BC2AEE"/>
    <w:rsid w:val="00C161D6"/>
    <w:rsid w:val="00C557D2"/>
    <w:rsid w:val="00C762F8"/>
    <w:rsid w:val="00CB75D1"/>
    <w:rsid w:val="00D041AC"/>
    <w:rsid w:val="00D8279B"/>
    <w:rsid w:val="00DA05F4"/>
    <w:rsid w:val="00DF255E"/>
    <w:rsid w:val="00E10E0D"/>
    <w:rsid w:val="00F1502B"/>
    <w:rsid w:val="00F60FD1"/>
    <w:rsid w:val="00F6271A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3B1"/>
  <w15:chartTrackingRefBased/>
  <w15:docId w15:val="{863292F6-48F4-480D-A5C6-53C0E174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020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209"/>
    <w:rPr>
      <w:lang w:val="en-US"/>
    </w:rPr>
  </w:style>
  <w:style w:type="character" w:styleId="Hiperveza">
    <w:name w:val="Hyperlink"/>
    <w:basedOn w:val="Zadanifontodlomka"/>
    <w:uiPriority w:val="99"/>
    <w:unhideWhenUsed/>
    <w:rsid w:val="003702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020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0209"/>
    <w:pPr>
      <w:ind w:left="720"/>
      <w:contextualSpacing/>
    </w:pPr>
  </w:style>
  <w:style w:type="table" w:styleId="Reetkatablice">
    <w:name w:val="Table Grid"/>
    <w:basedOn w:val="Obinatablica"/>
    <w:uiPriority w:val="39"/>
    <w:rsid w:val="003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60F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hajl@faz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XX</cp:lastModifiedBy>
  <cp:revision>5</cp:revision>
  <cp:lastPrinted>2022-11-10T06:59:00Z</cp:lastPrinted>
  <dcterms:created xsi:type="dcterms:W3CDTF">2022-11-10T08:25:00Z</dcterms:created>
  <dcterms:modified xsi:type="dcterms:W3CDTF">2023-09-25T09:39:00Z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ea58fd45b60b2d5a145c7ec8258808b3a3ae2ee2d3e431bb944a582a34999f95</vt:lpwstr>
  </property>
</Properties>
</file>